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03103E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с к а я  Ф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ц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я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Муниципальное образование «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Тайшетский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Тальское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3103E">
        <w:rPr>
          <w:rFonts w:ascii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03103E">
        <w:rPr>
          <w:rFonts w:ascii="Times New Roman" w:hAnsi="Times New Roman" w:cs="Times New Roman"/>
          <w:b/>
          <w:sz w:val="34"/>
          <w:szCs w:val="34"/>
        </w:rPr>
        <w:t>Тальского</w:t>
      </w:r>
      <w:proofErr w:type="spellEnd"/>
      <w:r w:rsidRPr="0003103E">
        <w:rPr>
          <w:rFonts w:ascii="Times New Roman" w:hAnsi="Times New Roman" w:cs="Times New Roman"/>
          <w:b/>
          <w:sz w:val="34"/>
          <w:szCs w:val="34"/>
        </w:rPr>
        <w:t xml:space="preserve"> муниципального образования 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0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3E" w:rsidRPr="0003103E" w:rsidRDefault="0003103E" w:rsidP="0003103E">
      <w:pPr>
        <w:tabs>
          <w:tab w:val="left" w:pos="706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103E">
        <w:rPr>
          <w:rFonts w:ascii="Times New Roman" w:hAnsi="Times New Roman" w:cs="Times New Roman"/>
          <w:sz w:val="24"/>
          <w:szCs w:val="24"/>
        </w:rPr>
        <w:t>от «</w:t>
      </w:r>
      <w:r w:rsidR="00FE445B">
        <w:rPr>
          <w:rFonts w:ascii="Times New Roman" w:hAnsi="Times New Roman" w:cs="Times New Roman"/>
          <w:sz w:val="24"/>
          <w:szCs w:val="24"/>
        </w:rPr>
        <w:t>30</w:t>
      </w:r>
      <w:r w:rsidRPr="0003103E">
        <w:rPr>
          <w:rFonts w:ascii="Times New Roman" w:hAnsi="Times New Roman" w:cs="Times New Roman"/>
          <w:sz w:val="24"/>
          <w:szCs w:val="24"/>
        </w:rPr>
        <w:t xml:space="preserve">» </w:t>
      </w:r>
      <w:r w:rsidR="00FE445B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03103E">
        <w:rPr>
          <w:rFonts w:ascii="Times New Roman" w:hAnsi="Times New Roman" w:cs="Times New Roman"/>
          <w:sz w:val="24"/>
          <w:szCs w:val="24"/>
        </w:rPr>
        <w:t xml:space="preserve"> 20</w:t>
      </w:r>
      <w:r w:rsidR="00FE445B">
        <w:rPr>
          <w:rFonts w:ascii="Times New Roman" w:hAnsi="Times New Roman" w:cs="Times New Roman"/>
          <w:sz w:val="24"/>
          <w:szCs w:val="24"/>
        </w:rPr>
        <w:t>20</w:t>
      </w:r>
      <w:r w:rsidRPr="0003103E">
        <w:rPr>
          <w:rFonts w:ascii="Times New Roman" w:hAnsi="Times New Roman" w:cs="Times New Roman"/>
          <w:sz w:val="24"/>
          <w:szCs w:val="24"/>
        </w:rPr>
        <w:t>г.</w:t>
      </w:r>
      <w:r w:rsidRPr="0003103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02876">
        <w:rPr>
          <w:rFonts w:ascii="Times New Roman" w:hAnsi="Times New Roman" w:cs="Times New Roman"/>
          <w:sz w:val="24"/>
          <w:szCs w:val="24"/>
        </w:rPr>
        <w:t>49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45B" w:rsidRDefault="00FE445B" w:rsidP="0003103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B6" w:rsidRPr="00523CD5" w:rsidRDefault="009B10B6" w:rsidP="0003103E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Устав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10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B10B6" w:rsidRPr="00523CD5" w:rsidRDefault="009B10B6" w:rsidP="000310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03103E" w:rsidRPr="0003103E">
        <w:rPr>
          <w:rFonts w:ascii="Times New Roman" w:eastAsia="Times New Roman" w:hAnsi="Times New Roman" w:cs="Times New Roman"/>
        </w:rPr>
        <w:t>16, 31, 44, 47</w:t>
      </w:r>
      <w:r w:rsidR="0003103E">
        <w:rPr>
          <w:rFonts w:ascii="Calibri" w:eastAsia="Times New Roman" w:hAnsi="Calibri" w:cs="Times New Roman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Порядком организации и проведения публичных слушаний на территории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утвержденным решением Думы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070D2D">
        <w:rPr>
          <w:rFonts w:ascii="Times New Roman" w:hAnsi="Times New Roman" w:cs="Times New Roman"/>
          <w:sz w:val="24"/>
          <w:szCs w:val="24"/>
        </w:rPr>
        <w:t>2</w:t>
      </w:r>
      <w:r w:rsidR="005E1BE9">
        <w:rPr>
          <w:rFonts w:ascii="Times New Roman" w:hAnsi="Times New Roman" w:cs="Times New Roman"/>
          <w:sz w:val="24"/>
          <w:szCs w:val="24"/>
        </w:rPr>
        <w:t>7</w:t>
      </w:r>
      <w:r w:rsidR="00070D2D">
        <w:rPr>
          <w:rFonts w:ascii="Times New Roman" w:hAnsi="Times New Roman" w:cs="Times New Roman"/>
          <w:sz w:val="24"/>
          <w:szCs w:val="24"/>
        </w:rPr>
        <w:t>.0</w:t>
      </w:r>
      <w:r w:rsidR="005E1BE9">
        <w:rPr>
          <w:rFonts w:ascii="Times New Roman" w:hAnsi="Times New Roman" w:cs="Times New Roman"/>
          <w:sz w:val="24"/>
          <w:szCs w:val="24"/>
        </w:rPr>
        <w:t>2</w:t>
      </w:r>
      <w:r w:rsidR="00070D2D">
        <w:rPr>
          <w:rFonts w:ascii="Times New Roman" w:hAnsi="Times New Roman" w:cs="Times New Roman"/>
          <w:sz w:val="24"/>
          <w:szCs w:val="24"/>
        </w:rPr>
        <w:t>.201</w:t>
      </w:r>
      <w:r w:rsidR="005E1BE9">
        <w:rPr>
          <w:rFonts w:ascii="Times New Roman" w:hAnsi="Times New Roman" w:cs="Times New Roman"/>
          <w:sz w:val="24"/>
          <w:szCs w:val="24"/>
        </w:rPr>
        <w:t>9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5E1BE9">
        <w:rPr>
          <w:rFonts w:ascii="Times New Roman" w:hAnsi="Times New Roman" w:cs="Times New Roman"/>
          <w:sz w:val="24"/>
          <w:szCs w:val="24"/>
        </w:rPr>
        <w:t>49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proofErr w:type="gram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D6" w:rsidRPr="00FA4A30" w:rsidRDefault="00C454D6" w:rsidP="00FA4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3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B10B6" w:rsidRPr="00523CD5" w:rsidRDefault="009B10B6" w:rsidP="009B1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FE445B">
        <w:rPr>
          <w:rFonts w:ascii="Times New Roman" w:hAnsi="Times New Roman" w:cs="Times New Roman"/>
          <w:sz w:val="24"/>
          <w:szCs w:val="24"/>
        </w:rPr>
        <w:t>7</w:t>
      </w:r>
      <w:r w:rsidR="00480C0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20</w:t>
      </w:r>
      <w:r w:rsidR="00FE445B">
        <w:rPr>
          <w:rFonts w:ascii="Times New Roman" w:hAnsi="Times New Roman" w:cs="Times New Roman"/>
          <w:sz w:val="24"/>
          <w:szCs w:val="24"/>
        </w:rPr>
        <w:t>20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</w:t>
      </w:r>
      <w:proofErr w:type="spellStart"/>
      <w:r w:rsidR="00FA4A30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FA4A30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80C0B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образования" (далее – проект решения), внесенного на рассмотрение Думы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</w:t>
      </w:r>
      <w:r w:rsidR="00480C0B">
        <w:rPr>
          <w:rFonts w:ascii="Times New Roman" w:hAnsi="Times New Roman" w:cs="Times New Roman"/>
          <w:sz w:val="24"/>
          <w:szCs w:val="24"/>
        </w:rPr>
        <w:t xml:space="preserve">ом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480C0B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слушаний);</w:t>
      </w:r>
    </w:p>
    <w:p w:rsidR="00480C0B" w:rsidRPr="00480C0B" w:rsidRDefault="00480C0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публичных слушаний: Иркутская область, </w:t>
      </w:r>
      <w:proofErr w:type="spellStart"/>
      <w:r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80C0B">
        <w:rPr>
          <w:rFonts w:ascii="Times New Roman" w:eastAsia="Times New Roman" w:hAnsi="Times New Roman" w:cs="Times New Roman"/>
          <w:sz w:val="24"/>
          <w:szCs w:val="24"/>
        </w:rPr>
        <w:t>алая, ул.Советская, д.109-2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0C0B" w:rsidRDefault="00480C0B" w:rsidP="00480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>ачало публичных слушаний – в 15-00 часов местного времени.</w:t>
      </w:r>
    </w:p>
    <w:p w:rsidR="00743BAB" w:rsidRPr="00480C0B" w:rsidRDefault="00743BA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C0B" w:rsidRPr="00480C0B" w:rsidRDefault="002B4DEB" w:rsidP="00480C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B">
        <w:rPr>
          <w:rFonts w:ascii="Times New Roman" w:hAnsi="Times New Roman" w:cs="Times New Roman"/>
          <w:sz w:val="24"/>
          <w:szCs w:val="24"/>
        </w:rPr>
        <w:t>3</w:t>
      </w:r>
      <w:r w:rsidR="009B10B6" w:rsidRPr="00480C0B">
        <w:rPr>
          <w:rFonts w:ascii="Times New Roman" w:hAnsi="Times New Roman" w:cs="Times New Roman"/>
          <w:sz w:val="24"/>
          <w:szCs w:val="24"/>
        </w:rPr>
        <w:t xml:space="preserve">.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решения направляются в срок до </w:t>
      </w:r>
      <w:r w:rsidR="0085592E">
        <w:rPr>
          <w:rFonts w:ascii="Times New Roman" w:hAnsi="Times New Roman" w:cs="Times New Roman"/>
          <w:sz w:val="24"/>
          <w:szCs w:val="24"/>
        </w:rPr>
        <w:t>4</w:t>
      </w:r>
      <w:r w:rsidR="00480C0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59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алая, ул</w:t>
      </w:r>
      <w:r w:rsidR="00102876">
        <w:rPr>
          <w:rFonts w:ascii="Times New Roman" w:eastAsia="Times New Roman" w:hAnsi="Times New Roman" w:cs="Times New Roman"/>
          <w:sz w:val="24"/>
          <w:szCs w:val="24"/>
        </w:rPr>
        <w:t>.Советская, д.109-2, тел. 89915432002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C0B" w:rsidRPr="002732CB" w:rsidRDefault="002B4DE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t>4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 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 </w:t>
      </w:r>
    </w:p>
    <w:p w:rsidR="00480C0B" w:rsidRPr="002732CB" w:rsidRDefault="00480C0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1) опубликовать </w:t>
      </w:r>
      <w:r w:rsidR="002732CB" w:rsidRPr="002732CB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C0B" w:rsidRPr="002732CB" w:rsidRDefault="00480C0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2732CB" w:rsidRPr="002732CB">
        <w:rPr>
          <w:rFonts w:ascii="Times New Roman" w:hAnsi="Times New Roman" w:cs="Times New Roman"/>
          <w:sz w:val="24"/>
          <w:szCs w:val="24"/>
        </w:rPr>
        <w:t>постановление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приложением; </w:t>
      </w:r>
    </w:p>
    <w:p w:rsidR="00480C0B" w:rsidRPr="002732CB" w:rsidRDefault="002732C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после их проведения. </w:t>
      </w:r>
    </w:p>
    <w:p w:rsidR="00480C0B" w:rsidRDefault="00480C0B" w:rsidP="002732C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743BAB" w:rsidRPr="002732CB" w:rsidRDefault="00743BAB" w:rsidP="002732CB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B6" w:rsidRPr="002732CB" w:rsidRDefault="008630DD" w:rsidP="00273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273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 w:rsidRPr="002732C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50496" w:rsidRPr="002732CB" w:rsidRDefault="00743BAB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</w:p>
    <w:p w:rsidR="00050496" w:rsidRPr="002732CB" w:rsidRDefault="00050496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7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BAB">
        <w:rPr>
          <w:rFonts w:ascii="Times New Roman" w:hAnsi="Times New Roman" w:cs="Times New Roman"/>
          <w:sz w:val="24"/>
          <w:szCs w:val="24"/>
        </w:rPr>
        <w:t>О.С.Харюткина</w:t>
      </w:r>
      <w:proofErr w:type="spellEnd"/>
    </w:p>
    <w:p w:rsidR="009B10B6" w:rsidRPr="002732CB" w:rsidRDefault="009B10B6" w:rsidP="002732C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Default="009B10B6" w:rsidP="009B10B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tbl>
      <w:tblPr>
        <w:tblW w:w="9510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510"/>
      </w:tblGrid>
      <w:tr w:rsidR="009B10B6" w:rsidTr="00EC7410">
        <w:trPr>
          <w:trHeight w:val="2422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 w:rsidR="009B10B6" w:rsidRPr="00523CD5" w:rsidRDefault="00523CD5" w:rsidP="00102876">
            <w:pPr>
              <w:pStyle w:val="1"/>
              <w:spacing w:line="240" w:lineRule="auto"/>
              <w:jc w:val="righ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lastRenderedPageBreak/>
              <w:t>Пр</w:t>
            </w:r>
            <w:r w:rsidR="00EC7410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иложение </w:t>
            </w:r>
            <w:r w:rsidR="009B10B6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</w:t>
            </w:r>
          </w:p>
          <w:p w:rsidR="00743BAB" w:rsidRDefault="009B10B6" w:rsidP="00102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923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</w:p>
          <w:p w:rsidR="009B10B6" w:rsidRPr="00523CD5" w:rsidRDefault="00743BAB" w:rsidP="00102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B10B6"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10B6" w:rsidRPr="00523CD5" w:rsidRDefault="009B10B6" w:rsidP="00102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от "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743BAB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10B6" w:rsidRDefault="009B10B6" w:rsidP="0085592E">
            <w:pPr>
              <w:pStyle w:val="1"/>
              <w:jc w:val="both"/>
              <w:rPr>
                <w:rFonts w:ascii="Times New Roman" w:eastAsiaTheme="minorEastAsia" w:hAnsi="Times New Roman"/>
              </w:rPr>
            </w:pPr>
          </w:p>
          <w:p w:rsidR="009B10B6" w:rsidRDefault="009B10B6" w:rsidP="00102876">
            <w:pPr>
              <w:pStyle w:val="1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ПРОЕКТ</w:t>
            </w:r>
          </w:p>
          <w:p w:rsidR="00092792" w:rsidRPr="00092792" w:rsidRDefault="00092792" w:rsidP="00102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Р о с </w:t>
            </w:r>
            <w:proofErr w:type="spellStart"/>
            <w:proofErr w:type="gramStart"/>
            <w:r w:rsidRPr="00092792">
              <w:rPr>
                <w:rFonts w:ascii="Times New Roman" w:hAnsi="Times New Roman" w:cs="Times New Roman"/>
                <w:b/>
                <w:sz w:val="32"/>
              </w:rPr>
              <w:t>с</w:t>
            </w:r>
            <w:proofErr w:type="spellEnd"/>
            <w:proofErr w:type="gram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и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й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с к а я  Ф е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д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е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р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а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ц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и я</w:t>
            </w:r>
          </w:p>
          <w:p w:rsidR="00092792" w:rsidRPr="00092792" w:rsidRDefault="00092792" w:rsidP="0010287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792">
              <w:rPr>
                <w:rFonts w:ascii="Times New Roman" w:hAnsi="Times New Roman" w:cs="Times New Roman"/>
                <w:b/>
                <w:sz w:val="32"/>
              </w:rPr>
              <w:t>Иркутская область</w:t>
            </w:r>
          </w:p>
          <w:p w:rsidR="00092792" w:rsidRPr="00092792" w:rsidRDefault="00092792" w:rsidP="0010287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792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район»</w:t>
            </w:r>
          </w:p>
          <w:p w:rsidR="00092792" w:rsidRPr="00092792" w:rsidRDefault="00092792" w:rsidP="0010287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  <w:szCs w:val="32"/>
              </w:rPr>
              <w:t>Тальское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муниципальное образование</w:t>
            </w:r>
          </w:p>
          <w:p w:rsidR="00092792" w:rsidRDefault="00092792" w:rsidP="00102876">
            <w:pPr>
              <w:spacing w:line="240" w:lineRule="auto"/>
              <w:ind w:right="-5"/>
              <w:jc w:val="center"/>
              <w:rPr>
                <w:b/>
                <w:sz w:val="36"/>
                <w:szCs w:val="36"/>
              </w:rPr>
            </w:pPr>
            <w:r w:rsidRPr="000927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Дума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6"/>
                <w:szCs w:val="36"/>
              </w:rPr>
              <w:t>Тальского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муниципального образования</w:t>
            </w:r>
          </w:p>
          <w:p w:rsidR="00092792" w:rsidRPr="00092792" w:rsidRDefault="00092792" w:rsidP="00102876">
            <w:pPr>
              <w:pStyle w:val="ConsPlusTitle"/>
              <w:jc w:val="center"/>
              <w:rPr>
                <w:sz w:val="24"/>
                <w:szCs w:val="24"/>
              </w:rPr>
            </w:pPr>
            <w:r w:rsidRPr="00092792">
              <w:rPr>
                <w:sz w:val="48"/>
                <w:szCs w:val="48"/>
              </w:rPr>
              <w:t>РЕШЕНИЕ</w:t>
            </w:r>
          </w:p>
          <w:p w:rsidR="00092792" w:rsidRDefault="00092792" w:rsidP="0085592E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</w:p>
          <w:p w:rsidR="00092792" w:rsidRDefault="00092792" w:rsidP="0085592E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«___»__________ 20</w:t>
            </w:r>
            <w:r w:rsidR="0085592E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</w:rPr>
              <w:tab/>
              <w:t>№_______</w:t>
            </w:r>
          </w:p>
          <w:p w:rsidR="00092792" w:rsidRDefault="00092792" w:rsidP="0085592E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</w:p>
          <w:p w:rsidR="00743BAB" w:rsidRDefault="00743BAB" w:rsidP="0085592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Устав</w:t>
            </w:r>
          </w:p>
          <w:p w:rsidR="00743BAB" w:rsidRDefault="00092792" w:rsidP="0085592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Тальского</w:t>
            </w:r>
            <w:proofErr w:type="spellEnd"/>
            <w:r w:rsidR="00743BAB">
              <w:rPr>
                <w:b w:val="0"/>
                <w:sz w:val="24"/>
                <w:szCs w:val="24"/>
              </w:rPr>
              <w:t xml:space="preserve">  муниципального </w:t>
            </w:r>
          </w:p>
          <w:p w:rsidR="00743BAB" w:rsidRDefault="00743BAB" w:rsidP="0085592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образования</w:t>
            </w:r>
            <w:r w:rsidRPr="00EB715C">
              <w:rPr>
                <w:b w:val="0"/>
                <w:sz w:val="24"/>
                <w:szCs w:val="24"/>
              </w:rPr>
              <w:t xml:space="preserve"> </w:t>
            </w:r>
          </w:p>
          <w:p w:rsidR="00743BAB" w:rsidRDefault="00743BAB" w:rsidP="0085592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E445B" w:rsidRPr="00CA3DA6" w:rsidRDefault="0085592E" w:rsidP="008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</w:t>
            </w:r>
            <w:r w:rsidR="00FE445B" w:rsidRPr="00CA3DA6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45B" w:rsidRPr="00CA3D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 Российской Федерации</w:t>
            </w:r>
            <w:r w:rsidR="00FE445B" w:rsidRPr="00CA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</w:t>
            </w:r>
            <w:r w:rsidR="00FE445B" w:rsidRPr="00CA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Дума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E445B" w:rsidRPr="00CA3DA6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FE445B" w:rsidRDefault="00FE445B" w:rsidP="00855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РЕШИЛА:</w:t>
            </w:r>
          </w:p>
          <w:p w:rsidR="00FE445B" w:rsidRDefault="00FE445B" w:rsidP="0085592E">
            <w:pPr>
              <w:pStyle w:val="a4"/>
              <w:numPr>
                <w:ilvl w:val="0"/>
                <w:numId w:val="7"/>
              </w:num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Устав </w:t>
            </w:r>
            <w:proofErr w:type="spellStart"/>
            <w:r w:rsidR="0085592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следующие изменения:</w:t>
            </w:r>
          </w:p>
          <w:p w:rsidR="00FE445B" w:rsidRDefault="00FE445B" w:rsidP="0085592E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 1  изложить  в следующей редакции:</w:t>
            </w:r>
          </w:p>
          <w:p w:rsidR="00FE445B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 Наименование муниципального образования –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92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области.</w:t>
            </w:r>
          </w:p>
          <w:p w:rsidR="00FE445B" w:rsidRDefault="0085592E" w:rsidP="008559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является единым экономическим,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>историческим, социальным, территориальным образованием, входит в состав  муниципального образования «</w:t>
            </w:r>
            <w:proofErr w:type="spellStart"/>
            <w:r w:rsidR="00FE445B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</w:t>
            </w:r>
            <w:proofErr w:type="spellStart"/>
            <w:r w:rsidR="00FE445B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 статусом муниципального района.</w:t>
            </w:r>
          </w:p>
          <w:p w:rsidR="00FE445B" w:rsidRPr="00C1178D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5592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117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образование. Сокращенное наименование может использоваться наравне с наименованием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      </w:r>
            <w:proofErr w:type="gramStart"/>
            <w:r w:rsidRPr="00C1178D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FE445B" w:rsidRPr="00C1178D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59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 xml:space="preserve"> часть 1 статьи 6 дополнить пунктом 9.1 следующего содержания:</w:t>
            </w:r>
          </w:p>
          <w:p w:rsidR="00FE445B" w:rsidRPr="00C1178D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      </w:r>
            <w:proofErr w:type="gramEnd"/>
          </w:p>
          <w:p w:rsidR="00FE445B" w:rsidRPr="00AB40D2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C2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07C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137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 статьи 7 исключить;</w:t>
            </w:r>
            <w:r w:rsidRPr="00FC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45B" w:rsidRPr="001841DE" w:rsidRDefault="00FE445B" w:rsidP="0085592E">
            <w:pPr>
              <w:pStyle w:val="a5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DE"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31 дополнить подпунктом «</w:t>
            </w:r>
            <w:proofErr w:type="spellStart"/>
            <w:r w:rsidRPr="001841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41DE">
              <w:rPr>
                <w:rFonts w:ascii="Times New Roman" w:hAnsi="Times New Roman" w:cs="Times New Roman"/>
                <w:sz w:val="24"/>
                <w:szCs w:val="24"/>
              </w:rPr>
              <w:t>» следующего содержания:</w:t>
            </w:r>
          </w:p>
          <w:p w:rsidR="00FE445B" w:rsidRPr="001841DE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«формирование, определение порядка деятельности и правового статуса К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</w:t>
            </w:r>
            <w:proofErr w:type="spellStart"/>
            <w:r w:rsidR="0085592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образования»;</w:t>
            </w:r>
          </w:p>
          <w:p w:rsidR="00FE445B" w:rsidRPr="00E87AE1" w:rsidRDefault="00FE445B" w:rsidP="0085592E">
            <w:pPr>
              <w:pStyle w:val="a5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6 статьи  44  дополнить абзацем следующего содержания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92E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      </w:r>
            <w:hyperlink r:id="rId5" w:history="1"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34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34663">
              <w:rPr>
                <w:rFonts w:ascii="Times New Roman" w:hAnsi="Times New Roman" w:cs="Times New Roman"/>
                <w:sz w:val="24"/>
                <w:szCs w:val="24"/>
              </w:rPr>
              <w:t>;//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право-минюст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в качестве сетевого издания: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 № ФС77-72471 от 05.03.2018).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решение Думы </w:t>
            </w:r>
            <w:proofErr w:type="spellStart"/>
            <w:r w:rsidR="0085592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или отдельный нормативный правовой акт, принятый Думой </w:t>
            </w:r>
            <w:proofErr w:type="spellStart"/>
            <w:r w:rsidR="0085592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5592E" w:rsidRDefault="0085592E" w:rsidP="0085592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2E" w:rsidRDefault="0085592E" w:rsidP="0085592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E445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образования:</w:t>
            </w:r>
          </w:p>
          <w:p w:rsidR="00FE445B" w:rsidRPr="00EF1E23" w:rsidRDefault="00FE445B" w:rsidP="0085592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настоящее решение на государственную регистрацию в </w:t>
            </w: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законодательством;</w:t>
            </w:r>
          </w:p>
          <w:p w:rsidR="00FE445B" w:rsidRPr="00B627F8" w:rsidRDefault="0085592E" w:rsidP="0085592E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85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45B" w:rsidRPr="0085592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настоящее решение с реквизитами государственной </w:t>
            </w:r>
            <w:r w:rsidR="00FE445B"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="00FE4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45B"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445B" w:rsidRPr="00B627F8" w:rsidRDefault="00FE445B" w:rsidP="0085592E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2E">
              <w:rPr>
                <w:rFonts w:ascii="Times New Roman" w:hAnsi="Times New Roman" w:cs="Times New Roman"/>
                <w:sz w:val="24"/>
                <w:szCs w:val="24"/>
              </w:rPr>
              <w:t xml:space="preserve">3. Настоящее решение   вступает  в силу  после официального опубликования </w:t>
            </w:r>
            <w:r w:rsidR="0085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настоящего решения с реквизитами государственной регистрации.</w:t>
            </w:r>
          </w:p>
          <w:p w:rsidR="00FE445B" w:rsidRDefault="00FE445B" w:rsidP="0085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Default="00743BAB" w:rsidP="0085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743BAB" w:rsidRDefault="00743BAB" w:rsidP="008559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AB" w:rsidRPr="00743BAB" w:rsidRDefault="00743BAB" w:rsidP="008559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43BAB" w:rsidRPr="00743BAB" w:rsidRDefault="00743BAB" w:rsidP="008559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AB" w:rsidRPr="00743BAB" w:rsidRDefault="00743BAB" w:rsidP="008559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С.Н.Пастушенко              </w:t>
            </w:r>
          </w:p>
          <w:p w:rsidR="00743BAB" w:rsidRPr="00743BAB" w:rsidRDefault="00743BAB" w:rsidP="0085592E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BAB" w:rsidRPr="00743BAB" w:rsidRDefault="00743BAB" w:rsidP="0085592E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Думы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</w:t>
            </w:r>
          </w:p>
          <w:tbl>
            <w:tblPr>
              <w:tblW w:w="9900" w:type="dxa"/>
              <w:tblInd w:w="108" w:type="dxa"/>
              <w:tblLayout w:type="fixed"/>
              <w:tblLook w:val="01E0"/>
            </w:tblPr>
            <w:tblGrid>
              <w:gridCol w:w="4860"/>
              <w:gridCol w:w="5040"/>
            </w:tblGrid>
            <w:tr w:rsidR="00743BAB" w:rsidRPr="00743BAB" w:rsidTr="00960092">
              <w:trPr>
                <w:trHeight w:val="3036"/>
              </w:trPr>
              <w:tc>
                <w:tcPr>
                  <w:tcW w:w="4860" w:type="dxa"/>
                  <w:shd w:val="clear" w:color="auto" w:fill="auto"/>
                </w:tcPr>
                <w:p w:rsidR="00743BAB" w:rsidRPr="00743BAB" w:rsidRDefault="00743BAB" w:rsidP="0085592E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Геращенко Л.В.  ______________</w:t>
                  </w:r>
                </w:p>
                <w:p w:rsidR="00743BAB" w:rsidRPr="00743BAB" w:rsidRDefault="00743BAB" w:rsidP="0085592E">
                  <w:pPr>
                    <w:spacing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Е.В.        _____________</w:t>
                  </w:r>
                </w:p>
                <w:p w:rsidR="00743BAB" w:rsidRPr="00743BAB" w:rsidRDefault="00743BAB" w:rsidP="0085592E">
                  <w:pPr>
                    <w:spacing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А.И.    ______________</w:t>
                  </w:r>
                </w:p>
                <w:p w:rsidR="00743BAB" w:rsidRPr="00743BAB" w:rsidRDefault="00743BAB" w:rsidP="0085592E">
                  <w:pPr>
                    <w:spacing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BAB" w:rsidRPr="00743BAB" w:rsidRDefault="00743BAB" w:rsidP="0085592E">
                  <w:pPr>
                    <w:spacing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743BAB" w:rsidRPr="00743BAB" w:rsidRDefault="00743BAB" w:rsidP="0085592E">
                  <w:pPr>
                    <w:spacing w:line="240" w:lineRule="auto"/>
                    <w:ind w:left="-81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Мантузова</w:t>
                  </w:r>
                  <w:proofErr w:type="spellEnd"/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В.Б.   _____________</w:t>
                  </w:r>
                </w:p>
                <w:p w:rsidR="00743BAB" w:rsidRPr="00743BAB" w:rsidRDefault="00743BAB" w:rsidP="0085592E">
                  <w:pPr>
                    <w:spacing w:line="240" w:lineRule="auto"/>
                    <w:ind w:left="-108" w:right="-1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Савинова О.О.    ______________</w:t>
                  </w:r>
                </w:p>
                <w:p w:rsidR="00743BAB" w:rsidRPr="00743BAB" w:rsidRDefault="00743BAB" w:rsidP="0085592E">
                  <w:pPr>
                    <w:spacing w:line="240" w:lineRule="auto"/>
                    <w:ind w:left="-108" w:right="-1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Соколова К.Ю.   ______________</w:t>
                  </w:r>
                </w:p>
                <w:p w:rsidR="00743BAB" w:rsidRPr="00743BAB" w:rsidRDefault="00743BAB" w:rsidP="0085592E">
                  <w:pPr>
                    <w:spacing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BAB" w:rsidRPr="00743BAB" w:rsidRDefault="00743BAB" w:rsidP="0085592E">
                  <w:pPr>
                    <w:spacing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3BAB" w:rsidRDefault="00743BAB" w:rsidP="0085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B627F8" w:rsidRDefault="00743BAB" w:rsidP="0085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2835"/>
              <w:gridCol w:w="2340"/>
              <w:gridCol w:w="2376"/>
            </w:tblGrid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8559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10B6" w:rsidRDefault="009B10B6" w:rsidP="008559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t xml:space="preserve"> </w:t>
            </w:r>
          </w:p>
        </w:tc>
      </w:tr>
    </w:tbl>
    <w:p w:rsidR="00E16618" w:rsidRDefault="00E16618" w:rsidP="0085592E">
      <w:pPr>
        <w:pStyle w:val="21"/>
        <w:spacing w:after="0" w:line="240" w:lineRule="auto"/>
        <w:jc w:val="both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0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3103E"/>
    <w:rsid w:val="00045532"/>
    <w:rsid w:val="00050496"/>
    <w:rsid w:val="00070D2D"/>
    <w:rsid w:val="00092792"/>
    <w:rsid w:val="00102876"/>
    <w:rsid w:val="0013372C"/>
    <w:rsid w:val="001E2DC1"/>
    <w:rsid w:val="00203FCD"/>
    <w:rsid w:val="0022215C"/>
    <w:rsid w:val="00243848"/>
    <w:rsid w:val="002732CB"/>
    <w:rsid w:val="002B4DEB"/>
    <w:rsid w:val="00450CD2"/>
    <w:rsid w:val="00480C0B"/>
    <w:rsid w:val="00516F34"/>
    <w:rsid w:val="00523CD5"/>
    <w:rsid w:val="00571355"/>
    <w:rsid w:val="0057682F"/>
    <w:rsid w:val="005E1BE9"/>
    <w:rsid w:val="006A1A69"/>
    <w:rsid w:val="006E55F0"/>
    <w:rsid w:val="007173E4"/>
    <w:rsid w:val="00743BAB"/>
    <w:rsid w:val="007C37BD"/>
    <w:rsid w:val="007F41D6"/>
    <w:rsid w:val="0085592E"/>
    <w:rsid w:val="008630DD"/>
    <w:rsid w:val="008631DB"/>
    <w:rsid w:val="008D1CE5"/>
    <w:rsid w:val="00932D91"/>
    <w:rsid w:val="00936564"/>
    <w:rsid w:val="00944C7B"/>
    <w:rsid w:val="009713ED"/>
    <w:rsid w:val="009B10B6"/>
    <w:rsid w:val="009E2434"/>
    <w:rsid w:val="00A1635F"/>
    <w:rsid w:val="00A254A5"/>
    <w:rsid w:val="00A43BD6"/>
    <w:rsid w:val="00A45DD0"/>
    <w:rsid w:val="00A92327"/>
    <w:rsid w:val="00A93D0B"/>
    <w:rsid w:val="00AB364E"/>
    <w:rsid w:val="00B03D76"/>
    <w:rsid w:val="00B92426"/>
    <w:rsid w:val="00BB730D"/>
    <w:rsid w:val="00BD610B"/>
    <w:rsid w:val="00C03065"/>
    <w:rsid w:val="00C1656D"/>
    <w:rsid w:val="00C454D6"/>
    <w:rsid w:val="00CD22B3"/>
    <w:rsid w:val="00D96608"/>
    <w:rsid w:val="00DB5CA0"/>
    <w:rsid w:val="00E16618"/>
    <w:rsid w:val="00E33B72"/>
    <w:rsid w:val="00E7549A"/>
    <w:rsid w:val="00EC7410"/>
    <w:rsid w:val="00F42D49"/>
    <w:rsid w:val="00F44C54"/>
    <w:rsid w:val="00F844A6"/>
    <w:rsid w:val="00FA4A30"/>
    <w:rsid w:val="00FD3172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743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Gigabyte</cp:lastModifiedBy>
  <cp:revision>15</cp:revision>
  <cp:lastPrinted>2020-11-06T01:57:00Z</cp:lastPrinted>
  <dcterms:created xsi:type="dcterms:W3CDTF">2019-08-30T02:30:00Z</dcterms:created>
  <dcterms:modified xsi:type="dcterms:W3CDTF">2020-11-06T01:57:00Z</dcterms:modified>
</cp:coreProperties>
</file>